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59E4" w14:textId="6D166BE7" w:rsidR="00622380" w:rsidRPr="00622380" w:rsidRDefault="00622380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622380">
        <w:rPr>
          <w:sz w:val="56"/>
          <w:szCs w:val="56"/>
        </w:rPr>
        <w:t xml:space="preserve">EFT </w:t>
      </w:r>
      <w:r w:rsidR="006D2824">
        <w:rPr>
          <w:sz w:val="56"/>
          <w:szCs w:val="56"/>
        </w:rPr>
        <w:t>p</w:t>
      </w:r>
      <w:r w:rsidR="004C33C4">
        <w:rPr>
          <w:sz w:val="56"/>
          <w:szCs w:val="56"/>
        </w:rPr>
        <w:t>unten</w:t>
      </w:r>
    </w:p>
    <w:p w14:paraId="31CE53D4" w14:textId="65EA200B" w:rsidR="00BC5EBE" w:rsidRDefault="00622380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1E4346E" wp14:editId="5711920F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A651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3" o:spid="_x0000_s1026" type="#_x0000_t75" style="position:absolute;margin-left:197.7pt;margin-top:177.45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DxxsE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0C11F4C" wp14:editId="02A937EA">
                <wp:simplePos x="0" y="0"/>
                <wp:positionH relativeFrom="column">
                  <wp:posOffset>2700790</wp:posOffset>
                </wp:positionH>
                <wp:positionV relativeFrom="paragraph">
                  <wp:posOffset>1509760</wp:posOffset>
                </wp:positionV>
                <wp:extent cx="360" cy="360"/>
                <wp:effectExtent l="38100" t="38100" r="57150" b="57150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151CD" id="Inkt 32" o:spid="_x0000_s1026" type="#_x0000_t75" style="position:absolute;margin-left:211.95pt;margin-top:118.2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PGmCuxgEAAGgEAAAQAAAAAAAAAAAAAAAAANADAABk&#10;cnMvaW5rL2luazEueG1sUEsBAi0AFAAGAAgAAAAhALFmOAn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17FDEEE" wp14:editId="4A195860">
                <wp:simplePos x="0" y="0"/>
                <wp:positionH relativeFrom="column">
                  <wp:posOffset>2690710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B21EF" id="Inkt 31" o:spid="_x0000_s1026" type="#_x0000_t75" style="position:absolute;margin-left:211.15pt;margin-top:100.9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QUaVYxgEAAGgEAAAQAAAAAAAAAAAAAAAAANADAABk&#10;cnMvaW5rL2luazEueG1sUEsBAi0AFAAGAAgAAAAhAD3hzuz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8D7D77E" wp14:editId="3276776F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2064E" id="Inkt 30" o:spid="_x0000_s1026" type="#_x0000_t75" style="position:absolute;margin-left:225.45pt;margin-top:88.2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4mS7X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2701549" wp14:editId="7FA8CFD2">
                <wp:simplePos x="0" y="0"/>
                <wp:positionH relativeFrom="column">
                  <wp:posOffset>2557510</wp:posOffset>
                </wp:positionH>
                <wp:positionV relativeFrom="paragraph">
                  <wp:posOffset>795520</wp:posOffset>
                </wp:positionV>
                <wp:extent cx="360" cy="360"/>
                <wp:effectExtent l="38100" t="38100" r="57150" b="5715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71E26" id="Inkt 29" o:spid="_x0000_s1026" type="#_x0000_t75" style="position:absolute;margin-left:200.7pt;margin-top:61.9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7v2jOxgEAAGgEAAAQAAAAAAAAAAAAAAAAANADAABk&#10;cnMvaW5rL2luazEueG1sUEsBAi0AFAAGAAgAAAAhAFWD5PL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F511DC5" wp14:editId="6721BCBF">
                <wp:simplePos x="0" y="0"/>
                <wp:positionH relativeFrom="column">
                  <wp:posOffset>2300470</wp:posOffset>
                </wp:positionH>
                <wp:positionV relativeFrom="paragraph">
                  <wp:posOffset>1005040</wp:posOffset>
                </wp:positionV>
                <wp:extent cx="360" cy="360"/>
                <wp:effectExtent l="38100" t="38100" r="57150" b="57150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69719" id="Inkt 28" o:spid="_x0000_s1026" type="#_x0000_t75" style="position:absolute;margin-left:180.45pt;margin-top:78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oCU5OuwEAAF0EAAAQAAAAAAAAAAAAAAAAANADAABkcnMvaW5rL2luazEu&#10;eG1sUEsBAi0AFAAGAAgAAAAhADz0D7LiAAAACw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E39416D" wp14:editId="7790E294">
                <wp:simplePos x="0" y="0"/>
                <wp:positionH relativeFrom="column">
                  <wp:posOffset>2566670</wp:posOffset>
                </wp:positionH>
                <wp:positionV relativeFrom="paragraph">
                  <wp:posOffset>318770</wp:posOffset>
                </wp:positionV>
                <wp:extent cx="19050" cy="360"/>
                <wp:effectExtent l="57150" t="38100" r="57150" b="5715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0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566A5" id="Inkt 27" o:spid="_x0000_s1026" type="#_x0000_t75" style="position:absolute;margin-left:201.4pt;margin-top:24.4pt;width:2.9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85C62EF" wp14:editId="7CE84075">
                <wp:simplePos x="0" y="0"/>
                <wp:positionH relativeFrom="column">
                  <wp:posOffset>3634105</wp:posOffset>
                </wp:positionH>
                <wp:positionV relativeFrom="paragraph">
                  <wp:posOffset>2833370</wp:posOffset>
                </wp:positionV>
                <wp:extent cx="37825" cy="38460"/>
                <wp:effectExtent l="38100" t="38100" r="57785" b="5715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7825" cy="3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D87C8" id="Inkt 24" o:spid="_x0000_s1026" type="#_x0000_t75" style="position:absolute;margin-left:285.45pt;margin-top:222.4pt;width:4.4pt;height: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A3B1133" wp14:editId="57AC1874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E17CF" id="Inkt 18" o:spid="_x0000_s1026" type="#_x0000_t75" style="position:absolute;margin-left:197.7pt;margin-top:177.4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xwFUq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EE673F1" wp14:editId="0A5B2E39">
                <wp:simplePos x="0" y="0"/>
                <wp:positionH relativeFrom="column">
                  <wp:posOffset>2700790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1B59AA" id="Inkt 17" o:spid="_x0000_s1026" type="#_x0000_t75" style="position:absolute;margin-left:211.95pt;margin-top:100.9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vI9Yx7sBAABdBAAAEAAAAAAAAAAAAAAAAADQAwAAZHJzL2luay9pbmsx&#10;LnhtbFBLAQItABQABgAIAAAAIQDadEaZ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C325F98" wp14:editId="6C3FB581">
                <wp:simplePos x="0" y="0"/>
                <wp:positionH relativeFrom="column">
                  <wp:posOffset>2700790</wp:posOffset>
                </wp:positionH>
                <wp:positionV relativeFrom="paragraph">
                  <wp:posOffset>1500400</wp:posOffset>
                </wp:positionV>
                <wp:extent cx="360" cy="360"/>
                <wp:effectExtent l="38100" t="38100" r="57150" b="5715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239EF6" id="Inkt 16" o:spid="_x0000_s1026" type="#_x0000_t75" style="position:absolute;margin-left:211.95pt;margin-top:117.4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QEVT8U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NkBFU/FAQAAaAQAABAAAAAAAAAAAAAAAAAA0AMAAGRy&#10;cy9pbmsvaW5rMS54bWxQSwECLQAUAAYACAAAACEAoadSSOMAAAALAQAADwAAAAAAAAAAAAAAAADD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C274157" wp14:editId="14B9580C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7935A" id="Inkt 15" o:spid="_x0000_s1026" type="#_x0000_t75" style="position:absolute;margin-left:225.45pt;margin-top:88.2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h0MrMY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SRIs5ovRUTgXHzVfVatrr/eqTn61M57a0FnHKlN76CQgMw99jPxcak3Zpjb/ynVt22Tv&#10;nDP30JoJuT6e6FuOr+xVRDZzCNhGCCIons7S2c01gWcyjxbRB0f6XQD18i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+HQys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2E0A644" wp14:editId="552F9CF3">
                <wp:simplePos x="0" y="0"/>
                <wp:positionH relativeFrom="column">
                  <wp:posOffset>2300470</wp:posOffset>
                </wp:positionH>
                <wp:positionV relativeFrom="paragraph">
                  <wp:posOffset>995680</wp:posOffset>
                </wp:positionV>
                <wp:extent cx="360" cy="360"/>
                <wp:effectExtent l="38100" t="38100" r="57150" b="5715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56666" id="Inkt 14" o:spid="_x0000_s1026" type="#_x0000_t75" style="position:absolute;margin-left:180.45pt;margin-top:77.7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C+b/qWwAEAAGQEAAAQAAAAAAAAAAAAAAAAANADAABkcnMvaW5r&#10;L2luazEueG1sUEsBAi0AFAAGAAgAAAAhAO+4cgLjAAAACwEAAA8AAAAAAAAAAAAAAAAAvgUAAGRy&#10;cy9kb3ducmV2LnhtbFBLAQItABQABgAIAAAAIQB5GLydvwAAACEBAAAZAAAAAAAAAAAAAAAAAM4G&#10;AABkcnMvX3JlbHMvZTJvRG9jLnhtbC5yZWxzUEsFBgAAAAAGAAYAeAEAAMQ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DA7F4A7" wp14:editId="055243CE">
                <wp:simplePos x="0" y="0"/>
                <wp:positionH relativeFrom="column">
                  <wp:posOffset>2565430</wp:posOffset>
                </wp:positionH>
                <wp:positionV relativeFrom="paragraph">
                  <wp:posOffset>804880</wp:posOffset>
                </wp:positionV>
                <wp:extent cx="1800" cy="360"/>
                <wp:effectExtent l="57150" t="38100" r="55880" b="57150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4CC61" id="Inkt 13" o:spid="_x0000_s1026" type="#_x0000_t75" style="position:absolute;margin-left:201.3pt;margin-top:62.7pt;width:1.6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9DB7E6C" wp14:editId="233D53A3">
                <wp:simplePos x="0" y="0"/>
                <wp:positionH relativeFrom="column">
                  <wp:posOffset>2582350</wp:posOffset>
                </wp:positionH>
                <wp:positionV relativeFrom="paragraph">
                  <wp:posOffset>309880</wp:posOffset>
                </wp:positionV>
                <wp:extent cx="3960" cy="360"/>
                <wp:effectExtent l="57150" t="38100" r="53340" b="5715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F5E69" id="Inkt 12" o:spid="_x0000_s1026" type="#_x0000_t75" style="position:absolute;margin-left:202.65pt;margin-top:23.7pt;width:1.7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D9D31F9" wp14:editId="184B64C5">
                <wp:simplePos x="0" y="0"/>
                <wp:positionH relativeFrom="column">
                  <wp:posOffset>2586310</wp:posOffset>
                </wp:positionH>
                <wp:positionV relativeFrom="paragraph">
                  <wp:posOffset>328960</wp:posOffset>
                </wp:positionV>
                <wp:extent cx="360" cy="360"/>
                <wp:effectExtent l="38100" t="38100" r="57150" b="5715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EFF8D" id="Inkt 11" o:spid="_x0000_s1026" type="#_x0000_t75" style="position:absolute;margin-left:202.95pt;margin-top:25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LnuycxQEAAGgEAAAQAAAAAAAAAAAAAAAAANADAABkcnMv&#10;aW5rL2luazEueG1sUEsBAi0AFAAGAAgAAAAhAPhp0czhAAAACQEAAA8AAAAAAAAAAAAAAAAAwwUA&#10;AGRycy9kb3ducmV2LnhtbFBLAQItABQABgAIAAAAIQB5GLydvwAAACEBAAAZAAAAAAAAAAAAAAAA&#10;ANEGAABkcnMvX3JlbHMvZTJvRG9jLnhtbC5yZWxzUEsFBgAAAAAGAAYAeAEAAMc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B07D6" wp14:editId="52988148">
                <wp:simplePos x="0" y="0"/>
                <wp:positionH relativeFrom="column">
                  <wp:posOffset>3672205</wp:posOffset>
                </wp:positionH>
                <wp:positionV relativeFrom="paragraph">
                  <wp:posOffset>2891155</wp:posOffset>
                </wp:positionV>
                <wp:extent cx="1200150" cy="1181100"/>
                <wp:effectExtent l="0" t="0" r="1905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9B222" id="Rechte verbindingslijn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227.65pt" to="383.65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AD7BD" wp14:editId="41D46389">
                <wp:simplePos x="0" y="0"/>
                <wp:positionH relativeFrom="column">
                  <wp:posOffset>681355</wp:posOffset>
                </wp:positionH>
                <wp:positionV relativeFrom="paragraph">
                  <wp:posOffset>2272030</wp:posOffset>
                </wp:positionV>
                <wp:extent cx="1828800" cy="2228850"/>
                <wp:effectExtent l="0" t="0" r="1905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66E1F" id="Rechte verbindingslijn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78.9pt" to="197.65pt,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89292" wp14:editId="4C5ECE24">
                <wp:simplePos x="0" y="0"/>
                <wp:positionH relativeFrom="column">
                  <wp:posOffset>519430</wp:posOffset>
                </wp:positionH>
                <wp:positionV relativeFrom="paragraph">
                  <wp:posOffset>1500505</wp:posOffset>
                </wp:positionV>
                <wp:extent cx="2181225" cy="1409700"/>
                <wp:effectExtent l="0" t="0" r="2857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7E50" id="Rechte verbindingslijn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18.15pt" to="212.6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E1AA" wp14:editId="31D29403">
                <wp:simplePos x="0" y="0"/>
                <wp:positionH relativeFrom="column">
                  <wp:posOffset>2691129</wp:posOffset>
                </wp:positionH>
                <wp:positionV relativeFrom="paragraph">
                  <wp:posOffset>1310005</wp:posOffset>
                </wp:positionV>
                <wp:extent cx="2505075" cy="1314450"/>
                <wp:effectExtent l="0" t="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E70D3" id="Rechte verbindingslijn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103.15pt" to="409.1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8C5A4" wp14:editId="791F2BFD">
                <wp:simplePos x="0" y="0"/>
                <wp:positionH relativeFrom="column">
                  <wp:posOffset>2872104</wp:posOffset>
                </wp:positionH>
                <wp:positionV relativeFrom="paragraph">
                  <wp:posOffset>1129030</wp:posOffset>
                </wp:positionV>
                <wp:extent cx="1781175" cy="34290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DCE8C" id="Rechte verbindingslijn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88.9pt" to="366.4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709F2" wp14:editId="3AA3EF5E">
                <wp:simplePos x="0" y="0"/>
                <wp:positionH relativeFrom="column">
                  <wp:posOffset>490855</wp:posOffset>
                </wp:positionH>
                <wp:positionV relativeFrom="paragraph">
                  <wp:posOffset>995680</wp:posOffset>
                </wp:positionV>
                <wp:extent cx="1800225" cy="85725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31E30" id="Rechte verbindingslijn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78.4pt" to="180.4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51B2B" wp14:editId="0FCCBFA2">
                <wp:simplePos x="0" y="0"/>
                <wp:positionH relativeFrom="column">
                  <wp:posOffset>643255</wp:posOffset>
                </wp:positionH>
                <wp:positionV relativeFrom="paragraph">
                  <wp:posOffset>805180</wp:posOffset>
                </wp:positionV>
                <wp:extent cx="1924050" cy="857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AB7E2" id="Rechte verbindingslijn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63.4pt" to="202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69BF8" wp14:editId="0E4D207A">
            <wp:simplePos x="0" y="0"/>
            <wp:positionH relativeFrom="column">
              <wp:posOffset>986155</wp:posOffset>
            </wp:positionH>
            <wp:positionV relativeFrom="paragraph">
              <wp:posOffset>0</wp:posOffset>
            </wp:positionV>
            <wp:extent cx="3352800" cy="4467860"/>
            <wp:effectExtent l="0" t="0" r="0" b="8890"/>
            <wp:wrapThrough wrapText="bothSides">
              <wp:wrapPolygon edited="0">
                <wp:start x="0" y="0"/>
                <wp:lineTo x="0" y="21551"/>
                <wp:lineTo x="21477" y="21551"/>
                <wp:lineTo x="21477" y="0"/>
                <wp:lineTo x="0" y="0"/>
              </wp:wrapPolygon>
            </wp:wrapThrough>
            <wp:docPr id="1" name="Afbeelding 1" descr="Afbeelding met pe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n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A04A4" wp14:editId="622A9E98">
                <wp:simplePos x="0" y="0"/>
                <wp:positionH relativeFrom="column">
                  <wp:posOffset>2567305</wp:posOffset>
                </wp:positionH>
                <wp:positionV relativeFrom="paragraph">
                  <wp:posOffset>176530</wp:posOffset>
                </wp:positionV>
                <wp:extent cx="2324100" cy="15240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42D23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13.9pt" to="385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            Top hoofd</w:t>
      </w:r>
    </w:p>
    <w:p w14:paraId="5115DC55" w14:textId="77777777" w:rsidR="00EC524E" w:rsidRDefault="00EC524E" w:rsidP="00EC524E"/>
    <w:p w14:paraId="54710759" w14:textId="4EB2947A" w:rsidR="00EC524E" w:rsidRDefault="00EC524E" w:rsidP="00EC524E">
      <w:r>
        <w:t xml:space="preserve">Binnenkant               </w:t>
      </w:r>
    </w:p>
    <w:p w14:paraId="69B4DFE2" w14:textId="1B27799C" w:rsidR="00622380" w:rsidRDefault="00EC524E" w:rsidP="00622380">
      <w:pPr>
        <w:jc w:val="center"/>
      </w:pPr>
      <w:r>
        <w:t>Wenkbrauw</w:t>
      </w:r>
    </w:p>
    <w:p w14:paraId="2622CEBA" w14:textId="118457F1" w:rsidR="00EC524E" w:rsidRDefault="00EC524E" w:rsidP="00622380">
      <w:pPr>
        <w:jc w:val="center"/>
      </w:pPr>
    </w:p>
    <w:p w14:paraId="1D2E764B" w14:textId="62E5147E" w:rsidR="00EC524E" w:rsidRDefault="00EC524E" w:rsidP="00EC524E">
      <w:r>
        <w:tab/>
      </w:r>
      <w:r>
        <w:tab/>
        <w:t>Onderkant oog</w:t>
      </w:r>
    </w:p>
    <w:p w14:paraId="09502288" w14:textId="139B747D" w:rsidR="00EC524E" w:rsidRDefault="00EC524E" w:rsidP="00EC524E">
      <w:pPr>
        <w:jc w:val="center"/>
      </w:pPr>
      <w:r>
        <w:t>Zijkant oog</w:t>
      </w:r>
    </w:p>
    <w:p w14:paraId="4DD0AB16" w14:textId="5940565D" w:rsidR="00EC524E" w:rsidRPr="00EC524E" w:rsidRDefault="00EC524E" w:rsidP="00EC524E"/>
    <w:p w14:paraId="143E12CB" w14:textId="2C63A387" w:rsidR="00EC524E" w:rsidRPr="00EC524E" w:rsidRDefault="00EC524E" w:rsidP="00EC524E"/>
    <w:p w14:paraId="05854B36" w14:textId="4791E018" w:rsidR="00EC524E" w:rsidRDefault="00EC524E" w:rsidP="00EC524E">
      <w:r>
        <w:tab/>
      </w:r>
      <w:r>
        <w:tab/>
        <w:t>Onder de neus</w:t>
      </w:r>
    </w:p>
    <w:p w14:paraId="3BA7424E" w14:textId="5DB0F32D" w:rsidR="00EC524E" w:rsidRDefault="00EC524E" w:rsidP="00EC524E">
      <w:pPr>
        <w:jc w:val="center"/>
      </w:pPr>
      <w:r>
        <w:t>kin</w:t>
      </w:r>
    </w:p>
    <w:p w14:paraId="686DDC7D" w14:textId="59B08AC4" w:rsidR="00EC524E" w:rsidRPr="00EC524E" w:rsidRDefault="00EC524E" w:rsidP="00EC524E"/>
    <w:p w14:paraId="64C8557F" w14:textId="7484D03C" w:rsidR="00EC524E" w:rsidRPr="00EC524E" w:rsidRDefault="00EC524E" w:rsidP="00EC524E"/>
    <w:p w14:paraId="26358B9A" w14:textId="6F396BE2" w:rsidR="00EC524E" w:rsidRPr="00EC524E" w:rsidRDefault="00EC524E" w:rsidP="00EC524E"/>
    <w:p w14:paraId="08ECAE3F" w14:textId="105109A0" w:rsidR="00EC524E" w:rsidRDefault="00EC524E" w:rsidP="00EC524E">
      <w:r>
        <w:tab/>
      </w:r>
      <w:r>
        <w:tab/>
        <w:t>onder de oksel</w:t>
      </w:r>
    </w:p>
    <w:p w14:paraId="63A78B47" w14:textId="77777777" w:rsidR="00EC524E" w:rsidRDefault="00EC524E" w:rsidP="00EC524E">
      <w:pPr>
        <w:jc w:val="center"/>
      </w:pPr>
      <w:r>
        <w:t xml:space="preserve">onder </w:t>
      </w:r>
    </w:p>
    <w:p w14:paraId="4D6660D5" w14:textId="48D92035" w:rsidR="00EC524E" w:rsidRDefault="00EC524E" w:rsidP="00EC524E">
      <w:r>
        <w:t>sleutelbeen</w:t>
      </w:r>
    </w:p>
    <w:p w14:paraId="4CB577AE" w14:textId="03B05931" w:rsidR="00EC524E" w:rsidRDefault="00064AF3" w:rsidP="00EC524E">
      <w:r w:rsidRPr="006025A4">
        <w:rPr>
          <w:noProof/>
        </w:rPr>
        <w:drawing>
          <wp:anchor distT="0" distB="0" distL="114300" distR="114300" simplePos="0" relativeHeight="251691008" behindDoc="0" locked="0" layoutInCell="1" allowOverlap="1" wp14:anchorId="17E6EAA1" wp14:editId="7DD21B36">
            <wp:simplePos x="0" y="0"/>
            <wp:positionH relativeFrom="column">
              <wp:posOffset>464185</wp:posOffset>
            </wp:positionH>
            <wp:positionV relativeFrom="paragraph">
              <wp:posOffset>7620</wp:posOffset>
            </wp:positionV>
            <wp:extent cx="5629275" cy="2218690"/>
            <wp:effectExtent l="0" t="0" r="0" b="0"/>
            <wp:wrapThrough wrapText="bothSides">
              <wp:wrapPolygon edited="0">
                <wp:start x="0" y="0"/>
                <wp:lineTo x="0" y="20401"/>
                <wp:lineTo x="12426" y="20401"/>
                <wp:lineTo x="12426" y="0"/>
                <wp:lineTo x="0" y="0"/>
              </wp:wrapPolygon>
            </wp:wrapThrough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14458" w14:textId="536FD0F6" w:rsidR="00EC524E" w:rsidRDefault="00EC524E" w:rsidP="00EC524E">
      <w:r>
        <w:t xml:space="preserve">  </w:t>
      </w:r>
    </w:p>
    <w:p w14:paraId="24007756" w14:textId="77777777" w:rsidR="00EC524E" w:rsidRDefault="00EC524E" w:rsidP="00EC524E"/>
    <w:p w14:paraId="29E1189D" w14:textId="77777777" w:rsidR="00EC524E" w:rsidRDefault="00EC524E" w:rsidP="00EC524E"/>
    <w:p w14:paraId="0C2DA369" w14:textId="77777777" w:rsidR="00EC524E" w:rsidRDefault="00EC524E" w:rsidP="00EC524E"/>
    <w:p w14:paraId="0BE26AA5" w14:textId="77777777" w:rsidR="00EC524E" w:rsidRDefault="00EC524E" w:rsidP="00EC524E"/>
    <w:p w14:paraId="1719027F" w14:textId="77777777" w:rsidR="00EC524E" w:rsidRDefault="00EC524E" w:rsidP="00EC524E"/>
    <w:p w14:paraId="44C8BFD8" w14:textId="77777777" w:rsidR="00EC524E" w:rsidRDefault="00EC524E" w:rsidP="00EC524E"/>
    <w:p w14:paraId="250E1532" w14:textId="79C909FE" w:rsidR="00EC524E" w:rsidRDefault="004C33C4" w:rsidP="00EC524E">
      <w:r>
        <w:t>Begin bij de</w:t>
      </w:r>
      <w:r w:rsidR="00EC524E">
        <w:t xml:space="preserve"> “karate checkpoint”</w:t>
      </w:r>
      <w:r w:rsidR="00E43974">
        <w:t xml:space="preserve"> </w:t>
      </w:r>
      <w:r>
        <w:t>en zeg</w:t>
      </w:r>
      <w:r w:rsidR="00AB68D1">
        <w:t>:</w:t>
      </w:r>
    </w:p>
    <w:p w14:paraId="144CF521" w14:textId="07CB0E79" w:rsidR="00EC524E" w:rsidRPr="00EC524E" w:rsidRDefault="004C33C4" w:rsidP="00EC524E">
      <w:r>
        <w:t>Ondan</w:t>
      </w:r>
      <w:r w:rsidR="000343AC" w:rsidRPr="000343AC">
        <w:t>k</w:t>
      </w:r>
      <w:r>
        <w:t>s</w:t>
      </w:r>
      <w:r w:rsidR="00CF6C70">
        <w:t xml:space="preserve"> (</w:t>
      </w:r>
      <w:r w:rsidR="000343AC">
        <w:t xml:space="preserve">zeg je </w:t>
      </w:r>
      <w:r w:rsidR="008A014C">
        <w:t>probleem/onderwerp of vraag</w:t>
      </w:r>
      <w:r w:rsidR="00E43974">
        <w:t>)</w:t>
      </w:r>
      <w:r w:rsidR="00EC524E">
        <w:t>………………………</w:t>
      </w:r>
      <w:r w:rsidR="008A014C">
        <w:t>Accepteer i</w:t>
      </w:r>
      <w:r w:rsidR="00077B4F" w:rsidRPr="00077B4F">
        <w:t>k</w:t>
      </w:r>
      <w:r w:rsidR="00077B4F">
        <w:t xml:space="preserve"> mezelf volledig en compleet zoals i</w:t>
      </w:r>
      <w:r w:rsidR="00077B4F" w:rsidRPr="00077B4F">
        <w:t>k</w:t>
      </w:r>
      <w:r w:rsidR="00077B4F">
        <w:t xml:space="preserve"> ben. Herhaal 3x</w:t>
      </w:r>
      <w:r w:rsidR="00AB68D1">
        <w:t xml:space="preserve">. </w:t>
      </w:r>
      <w:r w:rsidR="00077B4F">
        <w:t>Vervolg</w:t>
      </w:r>
      <w:r w:rsidR="002F20BC">
        <w:t xml:space="preserve"> door d</w:t>
      </w:r>
      <w:r w:rsidR="000B4C14">
        <w:t>e</w:t>
      </w:r>
      <w:r w:rsidR="002F20BC">
        <w:t xml:space="preserve"> </w:t>
      </w:r>
      <w:proofErr w:type="spellStart"/>
      <w:r w:rsidR="002F20BC">
        <w:t>tappingpunten</w:t>
      </w:r>
      <w:proofErr w:type="spellEnd"/>
      <w:r w:rsidR="002F20BC">
        <w:t xml:space="preserve"> langs te gaan zoals boven in het plaatje. Begin bij</w:t>
      </w:r>
      <w:r w:rsidR="00C91C5C">
        <w:t xml:space="preserve"> binnen</w:t>
      </w:r>
      <w:r w:rsidR="00064AF3" w:rsidRPr="00064AF3">
        <w:t>k</w:t>
      </w:r>
      <w:r w:rsidR="00C91C5C">
        <w:t>ant</w:t>
      </w:r>
      <w:r w:rsidR="002F20BC">
        <w:t xml:space="preserve"> wen</w:t>
      </w:r>
      <w:r w:rsidR="002F20BC" w:rsidRPr="002F20BC">
        <w:t>k</w:t>
      </w:r>
      <w:r w:rsidR="002F20BC">
        <w:t xml:space="preserve">brauw punt. Tap minimaal 7x per </w:t>
      </w:r>
      <w:proofErr w:type="spellStart"/>
      <w:r w:rsidR="002F20BC">
        <w:t>tapppunt</w:t>
      </w:r>
      <w:proofErr w:type="spellEnd"/>
      <w:r w:rsidR="00064AF3">
        <w:t xml:space="preserve"> en herhaal per </w:t>
      </w:r>
      <w:proofErr w:type="spellStart"/>
      <w:r w:rsidR="00064AF3">
        <w:t>tapppunt</w:t>
      </w:r>
      <w:proofErr w:type="spellEnd"/>
      <w:r w:rsidR="00064AF3">
        <w:t xml:space="preserve"> je probleem/onderwerp of vraag.</w:t>
      </w:r>
    </w:p>
    <w:sectPr w:rsidR="00EC524E" w:rsidRPr="00EC524E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61F1" w14:textId="77777777" w:rsidR="00B6660D" w:rsidRDefault="00B6660D" w:rsidP="00142872">
      <w:pPr>
        <w:spacing w:after="0" w:line="240" w:lineRule="auto"/>
      </w:pPr>
      <w:r>
        <w:separator/>
      </w:r>
    </w:p>
  </w:endnote>
  <w:endnote w:type="continuationSeparator" w:id="0">
    <w:p w14:paraId="3B34F234" w14:textId="77777777" w:rsidR="00B6660D" w:rsidRDefault="00B6660D" w:rsidP="001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7E2B7" w14:textId="77777777" w:rsidR="00B6660D" w:rsidRDefault="00B6660D" w:rsidP="00142872">
      <w:pPr>
        <w:spacing w:after="0" w:line="240" w:lineRule="auto"/>
      </w:pPr>
      <w:r>
        <w:separator/>
      </w:r>
    </w:p>
  </w:footnote>
  <w:footnote w:type="continuationSeparator" w:id="0">
    <w:p w14:paraId="55576F9E" w14:textId="77777777" w:rsidR="00B6660D" w:rsidRDefault="00B6660D" w:rsidP="001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19AE" w14:textId="4890A9C9" w:rsidR="005016DE" w:rsidRPr="00397276" w:rsidRDefault="0014287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B63CA6" wp14:editId="3143449B">
          <wp:simplePos x="0" y="0"/>
          <wp:positionH relativeFrom="margin">
            <wp:posOffset>209550</wp:posOffset>
          </wp:positionH>
          <wp:positionV relativeFrom="paragraph">
            <wp:posOffset>-230505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276">
      <w:t>Yara Huisjes</w:t>
    </w:r>
    <w:r w:rsidR="00BF3A07" w:rsidRPr="00397276">
      <w:t xml:space="preserve">                            Facebook: </w:t>
    </w:r>
    <w:r w:rsidR="005016DE" w:rsidRPr="00397276">
      <w:t>Yara Huisjes</w:t>
    </w:r>
    <w:r w:rsidR="00397276" w:rsidRPr="00397276">
      <w:t xml:space="preserve">  </w:t>
    </w:r>
    <w:r w:rsidR="00397276">
      <w:t xml:space="preserve">    </w:t>
    </w:r>
    <w:r w:rsidR="00397276" w:rsidRPr="00397276">
      <w:t>Podcast o</w:t>
    </w:r>
    <w:r w:rsidR="004C33C4">
      <w:t>p</w:t>
    </w:r>
    <w:r w:rsidR="00397276" w:rsidRPr="00397276">
      <w:t xml:space="preserve"> </w:t>
    </w:r>
    <w:proofErr w:type="spellStart"/>
    <w:r w:rsidR="00397276" w:rsidRPr="00397276">
      <w:t>spotify</w:t>
    </w:r>
    <w:proofErr w:type="spellEnd"/>
    <w:r w:rsidR="00397276" w:rsidRPr="00397276">
      <w:t>:</w:t>
    </w:r>
  </w:p>
  <w:p w14:paraId="7E252638" w14:textId="59B0EAB6" w:rsidR="00142872" w:rsidRPr="00397276" w:rsidRDefault="005016DE">
    <w:pPr>
      <w:pStyle w:val="Koptekst"/>
      <w:rPr>
        <w:lang w:val="es-ES"/>
      </w:rPr>
    </w:pPr>
    <w:r w:rsidRPr="00397276">
      <w:rPr>
        <w:lang w:val="es-ES"/>
      </w:rPr>
      <w:t>yaraeftcoach@gmail.com</w:t>
    </w:r>
    <w:r w:rsidR="003E20E0" w:rsidRPr="00397276">
      <w:rPr>
        <w:lang w:val="es-ES"/>
      </w:rPr>
      <w:t xml:space="preserve">  </w:t>
    </w:r>
    <w:r w:rsidR="00BF3A07" w:rsidRPr="00397276">
      <w:rPr>
        <w:lang w:val="es-ES"/>
      </w:rPr>
      <w:t xml:space="preserve">  Insta: </w:t>
    </w:r>
    <w:r w:rsidRPr="00397276">
      <w:rPr>
        <w:lang w:val="es-ES"/>
      </w:rPr>
      <w:t>@eftyourbody</w:t>
    </w:r>
    <w:r w:rsidR="00397276" w:rsidRPr="00397276">
      <w:rPr>
        <w:lang w:val="es-ES"/>
      </w:rPr>
      <w:t xml:space="preserve">          </w:t>
    </w:r>
    <w:proofErr w:type="spellStart"/>
    <w:r w:rsidR="00397276" w:rsidRPr="00397276">
      <w:rPr>
        <w:lang w:val="es-ES"/>
      </w:rPr>
      <w:t>eftyourbody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80"/>
    <w:rsid w:val="00004F32"/>
    <w:rsid w:val="000343AC"/>
    <w:rsid w:val="00064AF3"/>
    <w:rsid w:val="00077B4F"/>
    <w:rsid w:val="000B4C14"/>
    <w:rsid w:val="00142872"/>
    <w:rsid w:val="002F20BC"/>
    <w:rsid w:val="00330A31"/>
    <w:rsid w:val="00397276"/>
    <w:rsid w:val="003E20E0"/>
    <w:rsid w:val="004C33C4"/>
    <w:rsid w:val="005016DE"/>
    <w:rsid w:val="00622380"/>
    <w:rsid w:val="006302F1"/>
    <w:rsid w:val="006D2824"/>
    <w:rsid w:val="007770AD"/>
    <w:rsid w:val="008A014C"/>
    <w:rsid w:val="00AB68D1"/>
    <w:rsid w:val="00B6660D"/>
    <w:rsid w:val="00BC5EBE"/>
    <w:rsid w:val="00BF3A07"/>
    <w:rsid w:val="00C91C5C"/>
    <w:rsid w:val="00CF6C70"/>
    <w:rsid w:val="00D5298B"/>
    <w:rsid w:val="00DB493E"/>
    <w:rsid w:val="00E43974"/>
    <w:rsid w:val="00EC524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1E63"/>
  <w15:chartTrackingRefBased/>
  <w15:docId w15:val="{3A32897F-5DE5-4AD3-B860-3DD8A53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872"/>
  </w:style>
  <w:style w:type="paragraph" w:styleId="Voettekst">
    <w:name w:val="footer"/>
    <w:basedOn w:val="Standaard"/>
    <w:link w:val="Voet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872"/>
  </w:style>
  <w:style w:type="character" w:styleId="Hyperlink">
    <w:name w:val="Hyperlink"/>
    <w:basedOn w:val="Standaardalinea-lettertype"/>
    <w:uiPriority w:val="99"/>
    <w:unhideWhenUsed/>
    <w:rsid w:val="003E20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customXml" Target="ink/ink10.xml"/><Relationship Id="rId26" Type="http://schemas.openxmlformats.org/officeDocument/2006/relationships/image" Target="media/image5.emf"/><Relationship Id="rId3" Type="http://schemas.openxmlformats.org/officeDocument/2006/relationships/webSettings" Target="webSettings.xml"/><Relationship Id="rId21" Type="http://schemas.openxmlformats.org/officeDocument/2006/relationships/customXml" Target="ink/ink13.xml"/><Relationship Id="rId7" Type="http://schemas.openxmlformats.org/officeDocument/2006/relationships/image" Target="media/image1.png"/><Relationship Id="rId12" Type="http://schemas.openxmlformats.org/officeDocument/2006/relationships/customXml" Target="ink/ink6.xml"/><Relationship Id="rId17" Type="http://schemas.openxmlformats.org/officeDocument/2006/relationships/customXml" Target="ink/ink9.xml"/><Relationship Id="rId25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customXml" Target="ink/ink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24" Type="http://schemas.openxmlformats.org/officeDocument/2006/relationships/customXml" Target="ink/ink16.xml"/><Relationship Id="rId5" Type="http://schemas.openxmlformats.org/officeDocument/2006/relationships/endnotes" Target="endnotes.xml"/><Relationship Id="rId15" Type="http://schemas.openxmlformats.org/officeDocument/2006/relationships/customXml" Target="ink/ink8.xml"/><Relationship Id="rId23" Type="http://schemas.openxmlformats.org/officeDocument/2006/relationships/customXml" Target="ink/ink15.xml"/><Relationship Id="rId28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customXml" Target="ink/ink11.xml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image" Target="media/image2.png"/><Relationship Id="rId22" Type="http://schemas.openxmlformats.org/officeDocument/2006/relationships/customXml" Target="ink/ink14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8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2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9.0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3.9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0.5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7.6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24575,'0'0'0,"-4"0"0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3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0 24575,'0'0'0,"-4"0"0,-2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17.6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6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3.5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1.2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9.7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8.3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4.9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24575,'0'0'-8191</inkml:trace>
  <inkml:trace contextRef="#ctx0" brushRef="#br0" timeOffset="1096.86">1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50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51 0 24575</inkml:trace>
  <inkml:trace contextRef="#ctx0" brushRef="#br0" timeOffset="1394.62">0 106 24575,'0'0'-8191</inkml:trace>
  <inkml:trace contextRef="#ctx0" brushRef="#br0" timeOffset="3537.6">26 53 24575</inkml:trace>
  <inkml:trace contextRef="#ctx0" brushRef="#br0" timeOffset="4100.11">79 28 24575</inkml:trace>
  <inkml:trace contextRef="#ctx0" brushRef="#br0" timeOffset="4506.36">104 79 24575,'0'5'0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8.9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Fysiomotive-mv Marinus Vermeerplein</dc:creator>
  <cp:keywords/>
  <dc:description/>
  <cp:lastModifiedBy>Y.W Huisjes</cp:lastModifiedBy>
  <cp:revision>2</cp:revision>
  <dcterms:created xsi:type="dcterms:W3CDTF">2024-11-18T21:33:00Z</dcterms:created>
  <dcterms:modified xsi:type="dcterms:W3CDTF">2024-11-18T21:33:00Z</dcterms:modified>
</cp:coreProperties>
</file>